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4" w:rsidRDefault="00485967">
      <w:pPr>
        <w:rPr>
          <w:sz w:val="36"/>
          <w:szCs w:val="36"/>
        </w:rPr>
      </w:pPr>
      <w:r w:rsidRPr="00485967">
        <w:rPr>
          <w:sz w:val="36"/>
          <w:szCs w:val="36"/>
        </w:rPr>
        <w:t>How to Get Microsoft Visual Studio from UAH for Free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a workstation in classroom (N327) or lab (N329) logon and then hold down the windows key (Left of the Alt key) and press the R key to bring up the “Run Window”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hyperlink r:id="rId5" w:history="1">
        <w:r w:rsidRPr="002C27AD">
          <w:rPr>
            <w:rStyle w:val="Hyperlink"/>
            <w:sz w:val="24"/>
            <w:szCs w:val="24"/>
          </w:rPr>
          <w:t>\\cirrus\msdnaa</w:t>
        </w:r>
      </w:hyperlink>
      <w:r>
        <w:rPr>
          <w:sz w:val="24"/>
          <w:szCs w:val="24"/>
        </w:rPr>
        <w:t xml:space="preserve"> exactly as shown.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on the “Visual Studio Ultimate 2012 Folder”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file named en_visual_studio_ultimate_2012_x86_dvd_920947.iso 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file and drag it to your desktop. This will give you a local copy of the file.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a blank DVD into the workstation CD/DVD drive. You will need a blank DVD. (A CD will not have enough space.)</w:t>
      </w:r>
    </w:p>
    <w:p w:rsidR="00485967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the .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 that you copied to the desktop. This should cause the DVD burner program to open. A dialog box should appear on the screen.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instructions to burn the DVD.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finished you will have an Installation Disk for Microsoft Visual Studio 2012. 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disk to install MVS 2012 on your (Windows) computer. You will not need a Key to do this.</w:t>
      </w:r>
    </w:p>
    <w:p w:rsidR="00F119E0" w:rsidRDefault="00F119E0" w:rsidP="00F119E0">
      <w:pPr>
        <w:rPr>
          <w:sz w:val="24"/>
          <w:szCs w:val="24"/>
        </w:rPr>
      </w:pPr>
    </w:p>
    <w:p w:rsidR="00F119E0" w:rsidRPr="00F119E0" w:rsidRDefault="00F119E0" w:rsidP="00F119E0">
      <w:pPr>
        <w:rPr>
          <w:b/>
          <w:sz w:val="24"/>
          <w:szCs w:val="24"/>
        </w:rPr>
      </w:pPr>
      <w:r w:rsidRPr="00F119E0">
        <w:rPr>
          <w:b/>
          <w:sz w:val="24"/>
          <w:szCs w:val="24"/>
        </w:rPr>
        <w:t>Alternately</w:t>
      </w:r>
    </w:p>
    <w:p w:rsidR="00F119E0" w:rsidRPr="00F119E0" w:rsidRDefault="00F119E0" w:rsidP="00F119E0">
      <w:pPr>
        <w:rPr>
          <w:sz w:val="24"/>
          <w:szCs w:val="24"/>
        </w:rPr>
      </w:pPr>
      <w:r>
        <w:rPr>
          <w:sz w:val="24"/>
          <w:szCs w:val="24"/>
        </w:rPr>
        <w:t>If you like you can copy the .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 to a flash drive and perform steps 6 through 10 on your personal computer. BUT, you will still have to create the installation DVD and then use it to install Visual Studio.</w:t>
      </w:r>
    </w:p>
    <w:sectPr w:rsidR="00F119E0" w:rsidRPr="00F119E0" w:rsidSect="006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167"/>
    <w:multiLevelType w:val="hybridMultilevel"/>
    <w:tmpl w:val="C0E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967"/>
    <w:rsid w:val="00485967"/>
    <w:rsid w:val="005F7E40"/>
    <w:rsid w:val="0065627C"/>
    <w:rsid w:val="006B568A"/>
    <w:rsid w:val="007662FE"/>
    <w:rsid w:val="00F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cirrus\msdn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cp:lastPrinted>2013-08-21T15:33:00Z</cp:lastPrinted>
  <dcterms:created xsi:type="dcterms:W3CDTF">2013-08-21T15:33:00Z</dcterms:created>
  <dcterms:modified xsi:type="dcterms:W3CDTF">2013-08-21T15:33:00Z</dcterms:modified>
</cp:coreProperties>
</file>